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</w:p>
    <w:p>
      <w:pPr>
        <w:rPr>
          <w:b/>
          <w:bCs/>
          <w:sz w:val="40"/>
          <w:szCs w:val="40"/>
        </w:rPr>
      </w:pPr>
    </w:p>
    <w:p>
      <w:pPr>
        <w:jc w:val="center"/>
        <w:rPr>
          <w:rFonts w:ascii="方正小标宋简体" w:hAnsi="黑体" w:eastAsia="方正小标宋简体" w:cs="黑体"/>
          <w:bCs/>
          <w:sz w:val="72"/>
          <w:szCs w:val="72"/>
        </w:rPr>
      </w:pPr>
      <w:r>
        <w:rPr>
          <w:rFonts w:hint="eastAsia" w:ascii="方正小标宋简体" w:hAnsi="黑体" w:eastAsia="方正小标宋简体" w:cs="黑体"/>
          <w:bCs/>
          <w:sz w:val="72"/>
          <w:szCs w:val="72"/>
        </w:rPr>
        <w:t>上</w:t>
      </w:r>
      <w:r>
        <w:rPr>
          <w:rFonts w:hint="eastAsia" w:ascii="方正小标宋简体" w:hAnsi="黑体" w:eastAsia="方正小标宋简体" w:cs="黑体"/>
          <w:bCs/>
          <w:sz w:val="72"/>
          <w:szCs w:val="72"/>
          <w:lang w:val="en-US" w:eastAsia="zh-Hans"/>
        </w:rPr>
        <w:t>外贤达</w:t>
      </w:r>
      <w:r>
        <w:rPr>
          <w:rFonts w:hint="eastAsia" w:ascii="方正小标宋简体" w:hAnsi="黑体" w:eastAsia="方正小标宋简体" w:cs="黑体"/>
          <w:bCs/>
          <w:sz w:val="72"/>
          <w:szCs w:val="72"/>
        </w:rPr>
        <w:t>学院</w:t>
      </w:r>
    </w:p>
    <w:p>
      <w:pPr>
        <w:jc w:val="center"/>
        <w:rPr>
          <w:rFonts w:ascii="方正小标宋简体" w:hAnsi="华文中宋" w:eastAsia="方正小标宋简体"/>
          <w:bCs/>
          <w:sz w:val="72"/>
          <w:szCs w:val="72"/>
        </w:rPr>
      </w:pPr>
      <w:r>
        <w:rPr>
          <w:rFonts w:hint="eastAsia" w:ascii="方正小标宋简体" w:hAnsi="黑体" w:eastAsia="方正小标宋简体" w:cs="黑体"/>
          <w:bCs/>
          <w:sz w:val="72"/>
          <w:szCs w:val="72"/>
        </w:rPr>
        <w:t>发展党员培养考察手册</w:t>
      </w:r>
    </w:p>
    <w:p>
      <w:pPr>
        <w:jc w:val="center"/>
        <w:rPr>
          <w:b/>
          <w:bCs/>
          <w:sz w:val="72"/>
          <w:szCs w:val="72"/>
        </w:rPr>
      </w:pPr>
    </w:p>
    <w:p>
      <w:pPr>
        <w:spacing w:line="360" w:lineRule="auto"/>
        <w:rPr>
          <w:b/>
          <w:bCs/>
          <w:sz w:val="56"/>
          <w:szCs w:val="56"/>
        </w:rPr>
      </w:pPr>
    </w:p>
    <w:p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所属党总支_____________________________</w:t>
      </w:r>
    </w:p>
    <w:p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党支部名称_____________________________</w:t>
      </w: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申请人姓名及学号（工号）_________________</w:t>
      </w: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入党申请日期____________________________</w:t>
      </w: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确定为入党积极分子日期__________________</w:t>
      </w:r>
    </w:p>
    <w:p>
      <w:pPr>
        <w:spacing w:line="360" w:lineRule="auto"/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确定为发展对象日期______________________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sz w:val="24"/>
        </w:rPr>
      </w:pPr>
    </w:p>
    <w:p>
      <w:pPr>
        <w:jc w:val="center"/>
        <w:rPr>
          <w:sz w:val="28"/>
        </w:rPr>
      </w:pPr>
      <w:r>
        <w:rPr>
          <w:rFonts w:hint="eastAsia"/>
          <w:sz w:val="28"/>
        </w:rPr>
        <w:t>中共</w:t>
      </w:r>
      <w:r>
        <w:rPr>
          <w:rFonts w:hint="eastAsia"/>
          <w:sz w:val="28"/>
          <w:lang w:val="en-US" w:eastAsia="zh-Hans"/>
        </w:rPr>
        <w:t>上海外国语大学贤达经济人文学院</w:t>
      </w:r>
      <w:r>
        <w:rPr>
          <w:rFonts w:hint="eastAsia"/>
          <w:sz w:val="28"/>
        </w:rPr>
        <w:t>委员会组织部印制</w:t>
      </w:r>
    </w:p>
    <w:p>
      <w:pPr>
        <w:jc w:val="distribute"/>
        <w:rPr>
          <w:sz w:val="24"/>
        </w:rPr>
      </w:pPr>
    </w:p>
    <w:p>
      <w:pPr>
        <w:spacing w:after="156" w:afterLines="50"/>
        <w:jc w:val="center"/>
        <w:rPr>
          <w:b/>
          <w:bCs/>
          <w:sz w:val="36"/>
          <w:szCs w:val="36"/>
        </w:rPr>
      </w:pPr>
    </w:p>
    <w:p>
      <w:pPr>
        <w:spacing w:after="156" w:afterLines="50"/>
        <w:jc w:val="center"/>
        <w:rPr>
          <w:rFonts w:hint="eastAsia"/>
          <w:b/>
          <w:bCs/>
          <w:sz w:val="36"/>
          <w:szCs w:val="36"/>
        </w:rPr>
      </w:pPr>
    </w:p>
    <w:p>
      <w:pPr>
        <w:spacing w:after="156" w:afterLines="5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编印说明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《上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Hans"/>
        </w:rPr>
        <w:t>外贤达</w:t>
      </w:r>
      <w:r>
        <w:rPr>
          <w:rFonts w:hint="eastAsia" w:asciiTheme="minorEastAsia" w:hAnsiTheme="minorEastAsia" w:cstheme="minorEastAsia"/>
          <w:sz w:val="24"/>
          <w:szCs w:val="24"/>
        </w:rPr>
        <w:t>学院发展党员培养考察手册》是根据（2014年5月28日最新颁布实施的）《中国共产党发展党员工作细则》中的有关工作要求编印的。旨在让基层党组织、支部书记、入党积极分子培养联系人，严格掌握发展党员工作中的培养考察程序和相关要求，明确入党积极分子、发展对象等重要培养阶段的考察目标。按照 “控制总量、优化结构、提高质量、发挥作用”的总要求，坚持《党章》规定的党员标准，把政治标准放在首位，坚持入党自愿、坚持个别吸收、坚持成熟一个发展一个的原则。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为了适应新形势下学校发展党员工作的实际需要，我们印发这本手册，在发展党员各环节中起到提示和规范程序的作用，为基层党建工作做好指导与服务。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此稿为修订稿，希望学校各级党组织参照执行。</w:t>
      </w:r>
    </w:p>
    <w:p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</w:p>
    <w:p>
      <w:pPr>
        <w:ind w:firstLine="560"/>
        <w:jc w:val="right"/>
        <w:rPr>
          <w:sz w:val="28"/>
          <w:szCs w:val="28"/>
        </w:rPr>
      </w:pPr>
    </w:p>
    <w:p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ind w:firstLine="560"/>
        <w:jc w:val="right"/>
        <w:rPr>
          <w:sz w:val="28"/>
          <w:szCs w:val="28"/>
        </w:rPr>
      </w:pPr>
    </w:p>
    <w:p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4"/>
          <w:szCs w:val="24"/>
        </w:rPr>
        <w:t>上</w:t>
      </w:r>
      <w:r>
        <w:rPr>
          <w:rFonts w:hint="eastAsia"/>
          <w:sz w:val="24"/>
          <w:szCs w:val="24"/>
          <w:lang w:val="en-US" w:eastAsia="zh-Hans"/>
        </w:rPr>
        <w:t>外贤达</w:t>
      </w:r>
      <w:bookmarkStart w:id="0" w:name="_GoBack"/>
      <w:bookmarkEnd w:id="0"/>
      <w:r>
        <w:rPr>
          <w:rFonts w:hint="eastAsia"/>
          <w:sz w:val="24"/>
          <w:szCs w:val="24"/>
        </w:rPr>
        <w:t>学院党委组织部</w:t>
      </w: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color w:val="FF0000"/>
          <w:sz w:val="28"/>
          <w:szCs w:val="28"/>
        </w:rPr>
      </w:pPr>
    </w:p>
    <w:p>
      <w:pPr>
        <w:jc w:val="left"/>
        <w:rPr>
          <w:b/>
          <w:color w:val="FF0000"/>
          <w:sz w:val="28"/>
          <w:szCs w:val="28"/>
        </w:rPr>
      </w:pPr>
    </w:p>
    <w:p>
      <w:pPr>
        <w:jc w:val="left"/>
        <w:rPr>
          <w:b/>
          <w:color w:val="FF0000"/>
          <w:sz w:val="28"/>
          <w:szCs w:val="28"/>
        </w:rPr>
      </w:pPr>
    </w:p>
    <w:p>
      <w:pPr>
        <w:spacing w:after="156" w:afterLines="50"/>
        <w:jc w:val="center"/>
        <w:rPr>
          <w:rFonts w:hint="eastAsia"/>
          <w:b/>
          <w:bCs/>
          <w:sz w:val="36"/>
          <w:szCs w:val="36"/>
        </w:rPr>
      </w:pPr>
    </w:p>
    <w:p>
      <w:pPr>
        <w:spacing w:after="156" w:afterLines="5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发展党员培养考察材料目录</w:t>
      </w:r>
    </w:p>
    <w:tbl>
      <w:tblPr>
        <w:tblStyle w:val="9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450"/>
        <w:gridCol w:w="164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2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8"/>
              </w:rPr>
              <w:t>序号</w:t>
            </w:r>
          </w:p>
        </w:tc>
        <w:tc>
          <w:tcPr>
            <w:tcW w:w="445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8"/>
              </w:rPr>
              <w:t>项目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8"/>
              </w:rPr>
              <w:t>份数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8"/>
              </w:rPr>
              <w:t>备注</w:t>
            </w:r>
          </w:p>
        </w:tc>
      </w:tr>
      <w:tr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入党积极分子基本情况（本表填写）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4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确定入党积极分子备案情况表（表2）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党总支上报校党委入党积极分子备案名单（表3）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培养联系人谈话记录（本表填写）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个人思想汇报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入党积极分子党校培训证书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入党积极分子党校培训学习小结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联系人推荐为发展对象意见（本表填写）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支委会或党支部大会讨论确定其为发展对象意见（本表填写）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党总支上报校党委发展对象备案名单（表4）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发展对象党校培训班证书及培训小结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445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入党介绍人的确定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入党政审函调登记表（表</w:t>
            </w: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发展党员公示材料（表9）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专业学习成绩单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16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各种奖励证书和重要社会实践锻炼成果的复印件疗诊断证明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17</w:t>
            </w:r>
          </w:p>
        </w:tc>
        <w:tc>
          <w:tcPr>
            <w:tcW w:w="4450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</w:tbl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党支部书记（或联系人）签字：</w:t>
      </w:r>
    </w:p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</w:p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入 党 积 极 分 子 基 本 情 况</w:t>
      </w:r>
    </w:p>
    <w:tbl>
      <w:tblPr>
        <w:tblStyle w:val="9"/>
        <w:tblW w:w="9781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1420"/>
        <w:gridCol w:w="1377"/>
        <w:gridCol w:w="1559"/>
        <w:gridCol w:w="174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姓名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性别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出生年月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szCs w:val="21"/>
              </w:rPr>
              <w:t xml:space="preserve">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民族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出生地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学历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exac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参加工作年月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（教工填写）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年   月</w:t>
            </w: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部门、岗位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（教工填写）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工号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（教工填写）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0" w:hRule="exac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入团年月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（学生填写）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ind w:right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年   月</w:t>
            </w: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专业班级 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（学生填写）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学号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（学生填写）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exac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申请入党日期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  月  日</w:t>
            </w: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团委推优年月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（学生填写）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年  月</w:t>
            </w: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党员推荐年月日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教工填写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）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  月  日</w:t>
            </w:r>
          </w:p>
        </w:tc>
      </w:tr>
      <w:t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确定为入党积极分子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日期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  月  日</w:t>
            </w:r>
          </w:p>
        </w:tc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参加校党校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培训时间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     年   月</w:t>
            </w:r>
          </w:p>
          <w:p>
            <w:pPr>
              <w:tabs>
                <w:tab w:val="left" w:pos="990"/>
              </w:tabs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至     年   月</w:t>
            </w: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计划发展日期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2" w:hRule="atLeast"/>
        </w:trPr>
        <w:tc>
          <w:tcPr>
            <w:tcW w:w="212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现居住地</w:t>
            </w:r>
          </w:p>
        </w:tc>
        <w:tc>
          <w:tcPr>
            <w:tcW w:w="279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身份证号码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tbl>
      <w:tblPr>
        <w:tblStyle w:val="8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272"/>
        <w:gridCol w:w="11"/>
        <w:gridCol w:w="1560"/>
        <w:gridCol w:w="1417"/>
        <w:gridCol w:w="1265"/>
        <w:gridCol w:w="1703"/>
        <w:gridCol w:w="141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3" w:hRule="atLeast"/>
        </w:trPr>
        <w:tc>
          <w:tcPr>
            <w:tcW w:w="9781" w:type="dxa"/>
            <w:gridSpan w:val="9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/>
                <w:sz w:val="22"/>
                <w:szCs w:val="21"/>
              </w:rPr>
              <w:t>本人经历（包括学历）</w:t>
            </w:r>
          </w:p>
        </w:tc>
      </w:tr>
      <w:tr>
        <w:trPr>
          <w:cantSplit/>
          <w:trHeight w:val="617" w:hRule="atLeast"/>
        </w:trPr>
        <w:tc>
          <w:tcPr>
            <w:tcW w:w="23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起止时间</w:t>
            </w:r>
          </w:p>
          <w:p>
            <w:pPr>
              <w:tabs>
                <w:tab w:val="left" w:pos="990"/>
              </w:tabs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 w:asciiTheme="minorEastAsia" w:hAnsiTheme="minorEastAsia"/>
                <w:sz w:val="22"/>
                <w:szCs w:val="21"/>
              </w:rPr>
              <w:t>（X年X月- X年X月）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工作单位（全称）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职务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7" w:hRule="atLeast"/>
        </w:trPr>
        <w:tc>
          <w:tcPr>
            <w:tcW w:w="23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7" w:hRule="atLeast"/>
        </w:trPr>
        <w:tc>
          <w:tcPr>
            <w:tcW w:w="23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</w:trPr>
        <w:tc>
          <w:tcPr>
            <w:tcW w:w="23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</w:trPr>
        <w:tc>
          <w:tcPr>
            <w:tcW w:w="2399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5" w:hRule="atLeast"/>
        </w:trPr>
        <w:tc>
          <w:tcPr>
            <w:tcW w:w="1127" w:type="dxa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何时何地受何种奖励或处分</w:t>
            </w:r>
          </w:p>
        </w:tc>
        <w:tc>
          <w:tcPr>
            <w:tcW w:w="8654" w:type="dxa"/>
            <w:gridSpan w:val="8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7" w:hRule="atLeast"/>
        </w:trPr>
        <w:tc>
          <w:tcPr>
            <w:tcW w:w="1127" w:type="dxa"/>
            <w:vMerge w:val="restart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家庭成员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称谓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政治面貌</w:t>
            </w: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工作单位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1" w:hRule="atLeast"/>
        </w:trPr>
        <w:tc>
          <w:tcPr>
            <w:tcW w:w="1127" w:type="dxa"/>
            <w:vMerge w:val="continue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ind w:firstLine="240" w:firstLineChars="100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atLeast"/>
        </w:trPr>
        <w:tc>
          <w:tcPr>
            <w:tcW w:w="1127" w:type="dxa"/>
            <w:vMerge w:val="continue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ind w:firstLine="240" w:firstLineChars="100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4" w:hRule="atLeast"/>
        </w:trPr>
        <w:tc>
          <w:tcPr>
            <w:tcW w:w="1127" w:type="dxa"/>
            <w:vMerge w:val="continue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ind w:firstLine="240" w:firstLineChars="100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ind w:firstLine="220" w:firstLineChars="100"/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</w:trPr>
        <w:tc>
          <w:tcPr>
            <w:tcW w:w="1127" w:type="dxa"/>
            <w:vMerge w:val="restart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主要社会关系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2" w:hRule="atLeast"/>
        </w:trPr>
        <w:tc>
          <w:tcPr>
            <w:tcW w:w="1127" w:type="dxa"/>
            <w:vMerge w:val="continue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1127" w:type="dxa"/>
            <w:vMerge w:val="continue"/>
            <w:textDirection w:val="tbRlV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党支部对入党积极分子的培养考察意见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（每半年一次）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培养考察意见描述要准确贴切，主要内容包括：</w:t>
      </w:r>
    </w:p>
    <w:p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入党积极分子对党章、习近平新时代中国特色社会主义思想的学习认识情况；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入党积极分子对未进党的门、先做党的人的表现情况，以及重大事件中的认识及关键时刻的表现情况；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入党积极分子（教职员工）在教学、科研、思政、管理等工作中的表现及获奖情况；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入党积极分子（学生）在专业学习、课外实践中的成绩和各项活动中的表现及获奖情况；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入党积极分子在学习、工作、生活中组织纪律意识和发挥表率作用以及“传、帮、带”的情况，参与社会工作和志愿者服务等公益活动的情况；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联系人（支委成员）与入党积极分子谈话的情况；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入党积极分子的其他现实表现情况，以及结合定期思想汇报的情况对其优缺点的分析；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其他需要说明的情况；</w:t>
      </w:r>
    </w:p>
    <w:tbl>
      <w:tblPr>
        <w:tblStyle w:val="9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28" w:hRule="atLeast"/>
        </w:trPr>
        <w:tc>
          <w:tcPr>
            <w:tcW w:w="846" w:type="dxa"/>
            <w:textDirection w:val="tbRlV"/>
            <w:vAlign w:val="center"/>
          </w:tcPr>
          <w:p>
            <w:pPr>
              <w:pStyle w:val="11"/>
              <w:ind w:left="113" w:right="113" w:firstLine="0" w:firstLineChars="0"/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1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1"/>
              </w:rPr>
              <w:t>次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（  半  年  ）</w:t>
            </w:r>
          </w:p>
        </w:tc>
        <w:tc>
          <w:tcPr>
            <w:tcW w:w="8511" w:type="dxa"/>
          </w:tcPr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谈话要点及培养考察意见：</w:t>
            </w:r>
          </w:p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存在主要问题:</w:t>
            </w: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1800" w:firstLineChars="7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联系人签名：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80" w:hRule="atLeast"/>
        </w:trPr>
        <w:tc>
          <w:tcPr>
            <w:tcW w:w="9357" w:type="dxa"/>
            <w:gridSpan w:val="2"/>
          </w:tcPr>
          <w:p>
            <w:pPr>
              <w:spacing w:before="240"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支部委员会意见：</w:t>
            </w:r>
          </w:p>
          <w:p>
            <w:pPr>
              <w:pStyle w:val="11"/>
              <w:spacing w:line="240" w:lineRule="atLeast"/>
              <w:ind w:firstLine="0" w:firstLineChars="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</w:t>
            </w:r>
            <w:r>
              <w:rPr>
                <w:rFonts w:asciiTheme="minorEastAsia" w:hAnsiTheme="minorEastAsia"/>
                <w:szCs w:val="21"/>
              </w:rPr>
              <w:t xml:space="preserve">  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</w:p>
          <w:p>
            <w:pPr>
              <w:pStyle w:val="11"/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spacing w:line="240" w:lineRule="atLeast"/>
              <w:ind w:right="420" w:firstLine="2640" w:firstLineChars="1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85" w:hRule="atLeast"/>
        </w:trPr>
        <w:tc>
          <w:tcPr>
            <w:tcW w:w="84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二  </w:t>
            </w:r>
            <w:r>
              <w:rPr>
                <w:rFonts w:asciiTheme="minorEastAsia" w:hAnsiTheme="minorEastAsia"/>
                <w:sz w:val="24"/>
                <w:szCs w:val="21"/>
              </w:rPr>
              <w:t>次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（  全  年  ）</w:t>
            </w:r>
          </w:p>
        </w:tc>
        <w:tc>
          <w:tcPr>
            <w:tcW w:w="8511" w:type="dxa"/>
          </w:tcPr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谈话要点及培养考察意见：</w:t>
            </w:r>
          </w:p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存在主要问题:</w:t>
            </w: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联系人签名：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67" w:hRule="atLeast"/>
        </w:trPr>
        <w:tc>
          <w:tcPr>
            <w:tcW w:w="9357" w:type="dxa"/>
            <w:gridSpan w:val="2"/>
          </w:tcPr>
          <w:p>
            <w:pPr>
              <w:spacing w:before="24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支部委员会意见：</w:t>
            </w:r>
          </w:p>
          <w:p>
            <w:pPr>
              <w:spacing w:before="240"/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40" w:hRule="atLeast"/>
        </w:trPr>
        <w:tc>
          <w:tcPr>
            <w:tcW w:w="846" w:type="dxa"/>
            <w:textDirection w:val="tbRlV"/>
          </w:tcPr>
          <w:p>
            <w:pPr>
              <w:pStyle w:val="11"/>
              <w:ind w:left="113" w:right="113" w:firstLine="0" w:firstLineChars="0"/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三  </w:t>
            </w:r>
            <w:r>
              <w:rPr>
                <w:rFonts w:asciiTheme="minorEastAsia" w:hAnsiTheme="minorEastAsia"/>
                <w:sz w:val="24"/>
                <w:szCs w:val="21"/>
              </w:rPr>
              <w:t>次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（  一  年  半 ）</w:t>
            </w:r>
          </w:p>
        </w:tc>
        <w:tc>
          <w:tcPr>
            <w:tcW w:w="8511" w:type="dxa"/>
          </w:tcPr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谈话要点及培养考察意见：</w:t>
            </w:r>
          </w:p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存在主要问题:</w:t>
            </w: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60" w:firstLineChars="9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联系人签名：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68" w:hRule="atLeast"/>
        </w:trPr>
        <w:tc>
          <w:tcPr>
            <w:tcW w:w="9357" w:type="dxa"/>
            <w:gridSpan w:val="2"/>
          </w:tcPr>
          <w:p>
            <w:pPr>
              <w:spacing w:before="24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支部委员会意见：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27" w:hRule="atLeast"/>
        </w:trPr>
        <w:tc>
          <w:tcPr>
            <w:tcW w:w="846" w:type="dxa"/>
            <w:textDirection w:val="tbRlV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四  </w:t>
            </w:r>
            <w:r>
              <w:rPr>
                <w:rFonts w:asciiTheme="minorEastAsia" w:hAnsiTheme="minorEastAsia"/>
                <w:sz w:val="24"/>
                <w:szCs w:val="21"/>
              </w:rPr>
              <w:t>次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（  二  年  ）</w:t>
            </w:r>
          </w:p>
        </w:tc>
        <w:tc>
          <w:tcPr>
            <w:tcW w:w="8511" w:type="dxa"/>
          </w:tcPr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谈话要点及培养考察意见：</w:t>
            </w:r>
          </w:p>
          <w:p>
            <w:pPr>
              <w:pStyle w:val="11"/>
              <w:spacing w:before="240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存在主要问题:</w:t>
            </w: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pStyle w:val="11"/>
              <w:ind w:firstLine="0" w:firstLineChars="0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040" w:firstLineChars="8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联系人签名：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8" w:hRule="atLeast"/>
        </w:trPr>
        <w:tc>
          <w:tcPr>
            <w:tcW w:w="9357" w:type="dxa"/>
            <w:gridSpan w:val="2"/>
          </w:tcPr>
          <w:p>
            <w:pPr>
              <w:spacing w:before="24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支部委员会意见：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ind w:firstLine="2730" w:firstLineChars="13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         年    月   日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注：入党积极分子每半年考察一次，超过六次的请另行整理、附页。</w:t>
      </w:r>
    </w:p>
    <w:tbl>
      <w:tblPr>
        <w:tblStyle w:val="8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0"/>
        <w:gridCol w:w="24"/>
        <w:gridCol w:w="7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8" w:hRule="atLeast"/>
        </w:trPr>
        <w:tc>
          <w:tcPr>
            <w:tcW w:w="852" w:type="dxa"/>
            <w:vMerge w:val="restart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现实表现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学习方面</w:t>
            </w:r>
          </w:p>
        </w:tc>
        <w:tc>
          <w:tcPr>
            <w:tcW w:w="7655" w:type="dxa"/>
            <w:gridSpan w:val="2"/>
          </w:tcPr>
          <w:p>
            <w:pPr>
              <w:tabs>
                <w:tab w:val="left" w:pos="990"/>
              </w:tabs>
              <w:spacing w:line="360" w:lineRule="exac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思想汇报情况（数量及质量）：共计</w:t>
            </w:r>
            <w:r>
              <w:rPr>
                <w:rFonts w:hint="eastAsia" w:asciiTheme="minorEastAsia" w:hAnsiTheme="minor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份 ；质量：优秀/良好/合格；</w:t>
            </w:r>
          </w:p>
          <w:p>
            <w:pPr>
              <w:tabs>
                <w:tab w:val="left" w:pos="990"/>
              </w:tabs>
              <w:spacing w:line="360" w:lineRule="exac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学习成绩：总评班级排名：</w:t>
            </w:r>
            <w:r>
              <w:rPr>
                <w:rFonts w:hint="eastAsia" w:asciiTheme="minorEastAsia" w:hAnsiTheme="minor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>%；成绩单请附页；</w:t>
            </w:r>
          </w:p>
          <w:p>
            <w:pPr>
              <w:tabs>
                <w:tab w:val="left" w:pos="990"/>
              </w:tabs>
              <w:spacing w:line="360" w:lineRule="exac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8" w:hRule="atLeast"/>
        </w:trPr>
        <w:tc>
          <w:tcPr>
            <w:tcW w:w="852" w:type="dxa"/>
            <w:vMerge w:val="continue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工作方面</w:t>
            </w:r>
          </w:p>
        </w:tc>
        <w:tc>
          <w:tcPr>
            <w:tcW w:w="7655" w:type="dxa"/>
            <w:gridSpan w:val="2"/>
          </w:tcPr>
          <w:p>
            <w:pPr>
              <w:tabs>
                <w:tab w:val="left" w:pos="990"/>
              </w:tabs>
              <w:spacing w:line="360" w:lineRule="exact"/>
              <w:rPr>
                <w:rFonts w:asciiTheme="minorEastAsia" w:hAnsiTheme="minorEastAsia"/>
                <w:sz w:val="24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担任班外职务：辅导员助理；学生助管；校院党建中心助管；党校班组长；其他：</w:t>
            </w:r>
            <w:r>
              <w:rPr>
                <w:rFonts w:hint="eastAsia" w:asciiTheme="minorEastAsia" w:hAnsiTheme="minorEastAsia"/>
                <w:sz w:val="24"/>
                <w:szCs w:val="21"/>
                <w:u w:val="single"/>
              </w:rPr>
              <w:t xml:space="preserve">                     </w:t>
            </w:r>
          </w:p>
          <w:p>
            <w:pPr>
              <w:tabs>
                <w:tab w:val="left" w:pos="990"/>
              </w:tabs>
              <w:spacing w:line="360" w:lineRule="exac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工作表现或所获荣誉：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852" w:type="dxa"/>
            <w:vMerge w:val="continue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社区生活</w:t>
            </w:r>
          </w:p>
        </w:tc>
        <w:tc>
          <w:tcPr>
            <w:tcW w:w="7655" w:type="dxa"/>
            <w:gridSpan w:val="2"/>
            <w:vAlign w:val="center"/>
          </w:tcPr>
          <w:p>
            <w:pPr>
              <w:tabs>
                <w:tab w:val="left" w:pos="990"/>
              </w:tabs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宿舍情况：所在宿舍为（合格/优秀/模范）之家/无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2" w:hRule="atLeast"/>
        </w:trPr>
        <w:tc>
          <w:tcPr>
            <w:tcW w:w="852" w:type="dxa"/>
            <w:vMerge w:val="continue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8505" w:type="dxa"/>
            <w:gridSpan w:val="3"/>
            <w:vAlign w:val="center"/>
          </w:tcPr>
          <w:p>
            <w:pPr>
              <w:tabs>
                <w:tab w:val="left" w:pos="990"/>
              </w:tabs>
              <w:spacing w:before="240"/>
              <w:ind w:right="360"/>
              <w:jc w:val="righ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辅导员签名：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11" w:hRule="atLeast"/>
        </w:trPr>
        <w:tc>
          <w:tcPr>
            <w:tcW w:w="852" w:type="dxa"/>
            <w:vMerge w:val="restart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发展对象的确定和备案</w:t>
            </w: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87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支部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委员会意见</w:t>
            </w:r>
          </w:p>
        </w:tc>
        <w:tc>
          <w:tcPr>
            <w:tcW w:w="7631" w:type="dxa"/>
            <w:vAlign w:val="center"/>
          </w:tcPr>
          <w:p>
            <w:pPr>
              <w:tabs>
                <w:tab w:val="left" w:pos="990"/>
              </w:tabs>
              <w:spacing w:before="240"/>
              <w:ind w:right="480" w:firstLine="1800" w:firstLineChars="750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spacing w:before="240"/>
              <w:ind w:right="480" w:firstLine="1800" w:firstLineChars="750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spacing w:before="240"/>
              <w:ind w:right="480" w:firstLine="1800" w:firstLineChars="75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852" w:type="dxa"/>
            <w:vMerge w:val="continue"/>
            <w:vAlign w:val="center"/>
          </w:tcPr>
          <w:p>
            <w:pPr>
              <w:tabs>
                <w:tab w:val="left" w:pos="990"/>
              </w:tabs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87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党总支备案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记录</w:t>
            </w:r>
          </w:p>
        </w:tc>
        <w:tc>
          <w:tcPr>
            <w:tcW w:w="7631" w:type="dxa"/>
            <w:vAlign w:val="center"/>
          </w:tcPr>
          <w:p>
            <w:pPr>
              <w:tabs>
                <w:tab w:val="left" w:pos="990"/>
              </w:tabs>
              <w:spacing w:before="240"/>
              <w:jc w:val="righ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spacing w:before="240"/>
              <w:jc w:val="righ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spacing w:before="240"/>
              <w:ind w:right="480"/>
              <w:jc w:val="righ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党总支书记签名：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发展对象培训时间及结果</w:t>
            </w:r>
          </w:p>
        </w:tc>
        <w:tc>
          <w:tcPr>
            <w:tcW w:w="7631" w:type="dxa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时间：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本人和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家庭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政审情况</w:t>
            </w:r>
          </w:p>
          <w:p>
            <w:pPr>
              <w:tabs>
                <w:tab w:val="left" w:pos="990"/>
              </w:tabs>
              <w:spacing w:before="240"/>
              <w:ind w:right="240"/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7631" w:type="dxa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政审方式：（查阅档案/谈话了解/函调/外调）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政审结果：</w:t>
            </w: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tabs>
                <w:tab w:val="left" w:pos="990"/>
              </w:tabs>
              <w:spacing w:before="240"/>
              <w:ind w:right="480" w:firstLine="1800" w:firstLineChars="750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政审负责人：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党支部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综合考察及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预审意见</w:t>
            </w:r>
          </w:p>
        </w:tc>
        <w:tc>
          <w:tcPr>
            <w:tcW w:w="7631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  <w:p>
            <w:pPr>
              <w:ind w:firstLine="1800" w:firstLineChars="750"/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1"/>
              </w:rPr>
              <w:t>党支部书记签名：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38" w:hRule="atLeast"/>
        </w:trPr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公示时间及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公示情况</w:t>
            </w:r>
          </w:p>
        </w:tc>
        <w:tc>
          <w:tcPr>
            <w:tcW w:w="7631" w:type="dxa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公示时间：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公示结果及处理意见：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935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党组织审查意见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94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党总支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意见</w:t>
            </w:r>
          </w:p>
        </w:tc>
        <w:tc>
          <w:tcPr>
            <w:tcW w:w="7655" w:type="dxa"/>
            <w:gridSpan w:val="2"/>
          </w:tcPr>
          <w:p>
            <w:pPr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3820"/>
              </w:tabs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ab/>
            </w: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ind w:firstLine="120" w:firstLineChars="50"/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2840"/>
              </w:tabs>
              <w:wordWrap w:val="0"/>
              <w:ind w:right="480" w:firstLine="120" w:firstLineChars="50"/>
              <w:jc w:val="righ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党总支（盖章）          党总支书记签名：               </w:t>
            </w:r>
          </w:p>
          <w:p>
            <w:pPr>
              <w:tabs>
                <w:tab w:val="left" w:pos="2840"/>
              </w:tabs>
              <w:ind w:right="480" w:firstLine="120" w:firstLineChars="50"/>
              <w:jc w:val="righ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10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组织部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意见</w:t>
            </w:r>
          </w:p>
        </w:tc>
        <w:tc>
          <w:tcPr>
            <w:tcW w:w="7655" w:type="dxa"/>
            <w:gridSpan w:val="2"/>
          </w:tcPr>
          <w:p>
            <w:pPr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3015"/>
              </w:tabs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3015"/>
              </w:tabs>
              <w:rPr>
                <w:rFonts w:ascii="宋体" w:hAnsi="宋体" w:eastAsia="宋体" w:cs="Times New Roman"/>
                <w:sz w:val="24"/>
                <w:szCs w:val="21"/>
              </w:rPr>
            </w:pPr>
          </w:p>
          <w:p>
            <w:pPr>
              <w:tabs>
                <w:tab w:val="left" w:pos="3015"/>
              </w:tabs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                                 </w:t>
            </w:r>
          </w:p>
          <w:p>
            <w:pPr>
              <w:tabs>
                <w:tab w:val="left" w:pos="3015"/>
              </w:tabs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       </w:t>
            </w:r>
          </w:p>
          <w:p>
            <w:pPr>
              <w:tabs>
                <w:tab w:val="left" w:pos="3015"/>
              </w:tabs>
              <w:ind w:right="420" w:firstLine="360" w:firstLineChars="150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组织部（盖章）</w:t>
            </w:r>
            <w:r>
              <w:rPr>
                <w:rFonts w:hint="eastAsia" w:asciiTheme="minorEastAsia" w:hAnsiTheme="minorEastAsia"/>
                <w:sz w:val="24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                        年    月    日</w:t>
            </w: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注：积极分子培养考察一年以上经过党支部讨论才可以列为发展对象；</w:t>
      </w:r>
    </w:p>
    <w:p>
      <w:pPr>
        <w:ind w:firstLine="420" w:firstLineChars="200"/>
        <w:jc w:val="left"/>
        <w:rPr>
          <w:rFonts w:asciiTheme="minorEastAsia" w:hAnsiTheme="minorEastAsia"/>
          <w:szCs w:val="24"/>
        </w:rPr>
        <w:sectPr>
          <w:footerReference r:id="rId3" w:type="default"/>
          <w:pgSz w:w="11906" w:h="16838"/>
          <w:pgMar w:top="1440" w:right="1797" w:bottom="851" w:left="1797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Cs w:val="24"/>
        </w:rPr>
        <w:t>列为发展对象后应及时安排培训，在三个月内完成党员发展工作。</w:t>
      </w:r>
    </w:p>
    <w:p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4697A"/>
    <w:multiLevelType w:val="multilevel"/>
    <w:tmpl w:val="76D4697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EastAsia" w:hAnsiTheme="minorEastAsia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B00"/>
    <w:rsid w:val="000146AA"/>
    <w:rsid w:val="0001671C"/>
    <w:rsid w:val="000343BD"/>
    <w:rsid w:val="000364A6"/>
    <w:rsid w:val="00051312"/>
    <w:rsid w:val="0007522B"/>
    <w:rsid w:val="00080877"/>
    <w:rsid w:val="00085AE6"/>
    <w:rsid w:val="00086A10"/>
    <w:rsid w:val="00086FFD"/>
    <w:rsid w:val="000936A9"/>
    <w:rsid w:val="000C3941"/>
    <w:rsid w:val="000D5114"/>
    <w:rsid w:val="00122296"/>
    <w:rsid w:val="001377F3"/>
    <w:rsid w:val="00140091"/>
    <w:rsid w:val="00141F9B"/>
    <w:rsid w:val="00144EF7"/>
    <w:rsid w:val="00155164"/>
    <w:rsid w:val="001611DC"/>
    <w:rsid w:val="0016477E"/>
    <w:rsid w:val="00173773"/>
    <w:rsid w:val="001909B2"/>
    <w:rsid w:val="00193C39"/>
    <w:rsid w:val="001A01B8"/>
    <w:rsid w:val="001E301B"/>
    <w:rsid w:val="001F2065"/>
    <w:rsid w:val="001F6581"/>
    <w:rsid w:val="002228D1"/>
    <w:rsid w:val="00230A11"/>
    <w:rsid w:val="00231F9D"/>
    <w:rsid w:val="0023773D"/>
    <w:rsid w:val="00237D45"/>
    <w:rsid w:val="00242A86"/>
    <w:rsid w:val="00244C19"/>
    <w:rsid w:val="00291ABA"/>
    <w:rsid w:val="00297C19"/>
    <w:rsid w:val="002A3D3E"/>
    <w:rsid w:val="002A5918"/>
    <w:rsid w:val="002A7C03"/>
    <w:rsid w:val="002B3A09"/>
    <w:rsid w:val="002C5A2A"/>
    <w:rsid w:val="002F3A62"/>
    <w:rsid w:val="00302F17"/>
    <w:rsid w:val="003171D9"/>
    <w:rsid w:val="00326636"/>
    <w:rsid w:val="00326D55"/>
    <w:rsid w:val="00332409"/>
    <w:rsid w:val="003333BE"/>
    <w:rsid w:val="00335355"/>
    <w:rsid w:val="00357E71"/>
    <w:rsid w:val="00370F44"/>
    <w:rsid w:val="0037364B"/>
    <w:rsid w:val="00376E38"/>
    <w:rsid w:val="00377973"/>
    <w:rsid w:val="00387DE7"/>
    <w:rsid w:val="00396528"/>
    <w:rsid w:val="003A4044"/>
    <w:rsid w:val="003A5AE4"/>
    <w:rsid w:val="003B3188"/>
    <w:rsid w:val="003D50FB"/>
    <w:rsid w:val="003D52AD"/>
    <w:rsid w:val="003D7F5F"/>
    <w:rsid w:val="00411DB6"/>
    <w:rsid w:val="00412494"/>
    <w:rsid w:val="004145B3"/>
    <w:rsid w:val="00416EFA"/>
    <w:rsid w:val="00423B30"/>
    <w:rsid w:val="004339EE"/>
    <w:rsid w:val="00443D7F"/>
    <w:rsid w:val="004532D5"/>
    <w:rsid w:val="0046068D"/>
    <w:rsid w:val="004620B0"/>
    <w:rsid w:val="00462AC9"/>
    <w:rsid w:val="00472C50"/>
    <w:rsid w:val="004A7C5C"/>
    <w:rsid w:val="004B6634"/>
    <w:rsid w:val="004D55DE"/>
    <w:rsid w:val="004D7ACD"/>
    <w:rsid w:val="00506980"/>
    <w:rsid w:val="005125F1"/>
    <w:rsid w:val="00523C74"/>
    <w:rsid w:val="00535FDC"/>
    <w:rsid w:val="00543B9D"/>
    <w:rsid w:val="00564E84"/>
    <w:rsid w:val="00580C3F"/>
    <w:rsid w:val="005A30D5"/>
    <w:rsid w:val="005B1F2B"/>
    <w:rsid w:val="005C00E2"/>
    <w:rsid w:val="005F3C15"/>
    <w:rsid w:val="00602A52"/>
    <w:rsid w:val="00603026"/>
    <w:rsid w:val="00611A6B"/>
    <w:rsid w:val="0062081F"/>
    <w:rsid w:val="0063286B"/>
    <w:rsid w:val="00636C6C"/>
    <w:rsid w:val="00637B54"/>
    <w:rsid w:val="006615A9"/>
    <w:rsid w:val="0066319F"/>
    <w:rsid w:val="0066457F"/>
    <w:rsid w:val="00666B26"/>
    <w:rsid w:val="006957F8"/>
    <w:rsid w:val="006B5EE9"/>
    <w:rsid w:val="006E6A69"/>
    <w:rsid w:val="006F7549"/>
    <w:rsid w:val="00714E59"/>
    <w:rsid w:val="00736713"/>
    <w:rsid w:val="00747D2C"/>
    <w:rsid w:val="007664C5"/>
    <w:rsid w:val="007B7835"/>
    <w:rsid w:val="007C0AEB"/>
    <w:rsid w:val="007D0ABB"/>
    <w:rsid w:val="007D6A9C"/>
    <w:rsid w:val="00801E2A"/>
    <w:rsid w:val="00803BBA"/>
    <w:rsid w:val="008172E9"/>
    <w:rsid w:val="008219B4"/>
    <w:rsid w:val="00842851"/>
    <w:rsid w:val="008515F1"/>
    <w:rsid w:val="00855E41"/>
    <w:rsid w:val="00861F67"/>
    <w:rsid w:val="00873101"/>
    <w:rsid w:val="0087607D"/>
    <w:rsid w:val="008C218D"/>
    <w:rsid w:val="008D31AE"/>
    <w:rsid w:val="008E2481"/>
    <w:rsid w:val="008F47FD"/>
    <w:rsid w:val="009016BB"/>
    <w:rsid w:val="00905FA5"/>
    <w:rsid w:val="009328D6"/>
    <w:rsid w:val="00933D21"/>
    <w:rsid w:val="00951E4E"/>
    <w:rsid w:val="009523F2"/>
    <w:rsid w:val="00955070"/>
    <w:rsid w:val="009B1F45"/>
    <w:rsid w:val="009F6EC3"/>
    <w:rsid w:val="00A10018"/>
    <w:rsid w:val="00A179D8"/>
    <w:rsid w:val="00A404B1"/>
    <w:rsid w:val="00A40E37"/>
    <w:rsid w:val="00A461E3"/>
    <w:rsid w:val="00A4721B"/>
    <w:rsid w:val="00A51A49"/>
    <w:rsid w:val="00A57F30"/>
    <w:rsid w:val="00A70B7D"/>
    <w:rsid w:val="00A762EF"/>
    <w:rsid w:val="00A77B00"/>
    <w:rsid w:val="00A85BE0"/>
    <w:rsid w:val="00A90B74"/>
    <w:rsid w:val="00A91105"/>
    <w:rsid w:val="00AC2A40"/>
    <w:rsid w:val="00AC5B3C"/>
    <w:rsid w:val="00AD3DC0"/>
    <w:rsid w:val="00AF2ABB"/>
    <w:rsid w:val="00B003B4"/>
    <w:rsid w:val="00B40D26"/>
    <w:rsid w:val="00B46895"/>
    <w:rsid w:val="00B70314"/>
    <w:rsid w:val="00B73D7A"/>
    <w:rsid w:val="00B74D7D"/>
    <w:rsid w:val="00B82C3A"/>
    <w:rsid w:val="00B8547F"/>
    <w:rsid w:val="00B85602"/>
    <w:rsid w:val="00B87FDB"/>
    <w:rsid w:val="00B90A63"/>
    <w:rsid w:val="00BA7945"/>
    <w:rsid w:val="00BB5233"/>
    <w:rsid w:val="00BB640D"/>
    <w:rsid w:val="00BC0E0B"/>
    <w:rsid w:val="00BC7278"/>
    <w:rsid w:val="00BD5C57"/>
    <w:rsid w:val="00BF5C19"/>
    <w:rsid w:val="00BF7AD8"/>
    <w:rsid w:val="00C175A4"/>
    <w:rsid w:val="00C31FAC"/>
    <w:rsid w:val="00C56541"/>
    <w:rsid w:val="00C66207"/>
    <w:rsid w:val="00C66882"/>
    <w:rsid w:val="00C771A2"/>
    <w:rsid w:val="00C824A0"/>
    <w:rsid w:val="00CA057F"/>
    <w:rsid w:val="00CA6C2A"/>
    <w:rsid w:val="00CC081D"/>
    <w:rsid w:val="00CD0C29"/>
    <w:rsid w:val="00CD76E7"/>
    <w:rsid w:val="00CE5FE9"/>
    <w:rsid w:val="00CF0AC4"/>
    <w:rsid w:val="00CF1004"/>
    <w:rsid w:val="00D16793"/>
    <w:rsid w:val="00D20252"/>
    <w:rsid w:val="00D3035A"/>
    <w:rsid w:val="00D4077E"/>
    <w:rsid w:val="00D67C7D"/>
    <w:rsid w:val="00D70BFE"/>
    <w:rsid w:val="00D72AE1"/>
    <w:rsid w:val="00D772F5"/>
    <w:rsid w:val="00D82CE5"/>
    <w:rsid w:val="00DA40E9"/>
    <w:rsid w:val="00DA469B"/>
    <w:rsid w:val="00DB3847"/>
    <w:rsid w:val="00DE0CCC"/>
    <w:rsid w:val="00DE23FD"/>
    <w:rsid w:val="00DE53FE"/>
    <w:rsid w:val="00E02EC0"/>
    <w:rsid w:val="00E160F2"/>
    <w:rsid w:val="00E22DE8"/>
    <w:rsid w:val="00E56ED9"/>
    <w:rsid w:val="00E91964"/>
    <w:rsid w:val="00E92261"/>
    <w:rsid w:val="00EA71F0"/>
    <w:rsid w:val="00EB14E3"/>
    <w:rsid w:val="00EC37A8"/>
    <w:rsid w:val="00ED7587"/>
    <w:rsid w:val="00F273E3"/>
    <w:rsid w:val="00F30EB4"/>
    <w:rsid w:val="00F52E65"/>
    <w:rsid w:val="00F53A54"/>
    <w:rsid w:val="00F72AF5"/>
    <w:rsid w:val="00F97FDC"/>
    <w:rsid w:val="00FB324F"/>
    <w:rsid w:val="00FC6B4C"/>
    <w:rsid w:val="00FD380C"/>
    <w:rsid w:val="00FD6884"/>
    <w:rsid w:val="00FE3DF8"/>
    <w:rsid w:val="00FE4591"/>
    <w:rsid w:val="00FF0608"/>
    <w:rsid w:val="00FF72EE"/>
    <w:rsid w:val="29E41204"/>
    <w:rsid w:val="7BFAE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0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副标题 字符"/>
    <w:basedOn w:val="7"/>
    <w:link w:val="5"/>
    <w:qFormat/>
    <w:uiPriority w:val="0"/>
    <w:rPr>
      <w:b/>
      <w:bCs/>
      <w:kern w:val="28"/>
      <w:sz w:val="32"/>
      <w:szCs w:val="32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7"/>
    <w:link w:val="4"/>
    <w:qFormat/>
    <w:uiPriority w:val="0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4">
    <w:name w:val="批注框文本 字符"/>
    <w:basedOn w:val="7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504</Words>
  <Characters>2874</Characters>
  <Lines>23</Lines>
  <Paragraphs>6</Paragraphs>
  <TotalTime>0</TotalTime>
  <ScaleCrop>false</ScaleCrop>
  <LinksUpToDate>false</LinksUpToDate>
  <CharactersWithSpaces>3372</CharactersWithSpaces>
  <Application>WPS Office_2.8.0.4624_F1E327BC-269C-435d-A152-05C5408002CA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2018-12-11T19:28:00Z</dcterms:created>
  <dc:creator>Win7</dc:creator>
  <cp:lastModifiedBy>yuanlegend</cp:lastModifiedBy>
  <cp:lastPrinted>2019-03-25T13:35:00Z</cp:lastPrinted>
  <dcterms:modified xsi:type="dcterms:W3CDTF">2020-10-26T06:15:46Z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2052-2.8.0.4624</vt:lpwstr>
  </property>
</Properties>
</file>